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309C" w14:textId="77777777" w:rsidR="00B82DF6" w:rsidRPr="00070983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983">
        <w:rPr>
          <w:rFonts w:asciiTheme="minorHAnsi" w:hAnsiTheme="minorHAnsi" w:cstheme="minorHAnsi"/>
          <w:b/>
          <w:sz w:val="24"/>
          <w:szCs w:val="24"/>
        </w:rPr>
        <w:t>FORT BEND ISD OFF CAMPUS PHYSICAL EDUCATION</w:t>
      </w:r>
    </w:p>
    <w:p w14:paraId="0EB3AB90" w14:textId="77777777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1DC97374" w14:textId="79C937B4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CD4E03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-202</w:t>
      </w:r>
      <w:r w:rsidR="00CD4E03">
        <w:rPr>
          <w:rFonts w:asciiTheme="minorHAnsi" w:hAnsiTheme="minorHAnsi" w:cstheme="minorHAnsi"/>
          <w:b/>
          <w:sz w:val="24"/>
          <w:szCs w:val="24"/>
        </w:rPr>
        <w:t>7</w:t>
      </w:r>
    </w:p>
    <w:p w14:paraId="545EEF33" w14:textId="77777777" w:rsidR="00B82DF6" w:rsidRDefault="00B82DF6" w:rsidP="00B82DF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0B4AFF" w14:textId="77777777" w:rsidR="00B82DF6" w:rsidRDefault="00B82DF6" w:rsidP="00B82D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Name: _____________________   Sport: ______________________</w:t>
      </w:r>
    </w:p>
    <w:p w14:paraId="2148FFD1" w14:textId="77777777" w:rsidR="00B82DF6" w:rsidRDefault="00B82DF6" w:rsidP="00B82DF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  Grade _______   Semester: ______________  </w:t>
      </w:r>
    </w:p>
    <w:p w14:paraId="088AACFA" w14:textId="77777777" w:rsidR="00B82DF6" w:rsidRDefault="00B82DF6" w:rsidP="00B82DF6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 Name: _________________________    Coach Name: __________________</w:t>
      </w:r>
    </w:p>
    <w:p w14:paraId="4B1AA133" w14:textId="77777777" w:rsidR="00B82DF6" w:rsidRPr="006743BF" w:rsidRDefault="00B82DF6" w:rsidP="00B82DF6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57A70C13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student should practice a total of 15 hours with at least 10 practice hours during the school week </w:t>
      </w:r>
    </w:p>
    <w:p w14:paraId="3E8719FB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5FFC8D4B" w14:textId="77777777" w:rsidR="00B82DF6" w:rsidRPr="006743BF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Notify the school counselor immediately if the student drops out of the sport</w:t>
      </w:r>
    </w:p>
    <w:p w14:paraId="76C571A6" w14:textId="772E7827" w:rsidR="00B82DF6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4CC45EE9" w14:textId="2CEF5861" w:rsidR="00711493" w:rsidRPr="006743BF" w:rsidRDefault="00711493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High school students turn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in to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registrar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. Middle school students turn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in to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counselor.</w:t>
      </w:r>
    </w:p>
    <w:p w14:paraId="0FA5F3BB" w14:textId="2F2FE078" w:rsidR="00B82DF6" w:rsidRDefault="00B82DF6" w:rsidP="00B82DF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</w:p>
    <w:p w14:paraId="5AC32060" w14:textId="77777777" w:rsidR="00B82DF6" w:rsidRPr="006743BF" w:rsidRDefault="00B82DF6" w:rsidP="00B82DF6">
      <w:pPr>
        <w:pStyle w:val="ListParagraph"/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</w:p>
    <w:p w14:paraId="690A05E7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171"/>
        <w:gridCol w:w="5310"/>
        <w:gridCol w:w="1345"/>
      </w:tblGrid>
      <w:tr w:rsidR="00070983" w14:paraId="154E218C" w14:textId="77777777" w:rsidTr="00B82DF6">
        <w:tc>
          <w:tcPr>
            <w:tcW w:w="1524" w:type="dxa"/>
            <w:vAlign w:val="center"/>
          </w:tcPr>
          <w:p w14:paraId="40915BF0" w14:textId="6DF7DFB6" w:rsidR="00070983" w:rsidRDefault="002E4B3B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Grading Period 3</w:t>
            </w:r>
          </w:p>
        </w:tc>
        <w:tc>
          <w:tcPr>
            <w:tcW w:w="1171" w:type="dxa"/>
            <w:vAlign w:val="center"/>
          </w:tcPr>
          <w:p w14:paraId="2380EB0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0" w:type="dxa"/>
            <w:vAlign w:val="center"/>
          </w:tcPr>
          <w:p w14:paraId="23C5CB35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345" w:type="dxa"/>
            <w:vAlign w:val="center"/>
          </w:tcPr>
          <w:p w14:paraId="76116B4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7EADCA9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7169B0BA" w14:textId="300A9DD9" w:rsidR="004F3131" w:rsidRDefault="004F3131" w:rsidP="00E96B9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D4670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4D5916">
              <w:rPr>
                <w:rFonts w:asciiTheme="minorHAnsi" w:hAnsiTheme="minorHAnsi" w:cstheme="minorHAnsi"/>
                <w:b/>
                <w:sz w:val="24"/>
                <w:szCs w:val="24"/>
              </w:rPr>
              <w:t>– 1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72A44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DD3F9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70983" w14:paraId="42B31799" w14:textId="77777777" w:rsidTr="00462001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C4259AC" w14:textId="77777777" w:rsidR="00442F77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487712B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B151035" w14:textId="058E5AA1" w:rsidR="00070983" w:rsidRPr="002E4B3B" w:rsidRDefault="00070983" w:rsidP="00DA230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21B770E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3E4A0D30" w14:textId="77777777" w:rsidTr="00462001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B9D154E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0447518B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F0FECE1" w14:textId="69EEB478" w:rsidR="00070983" w:rsidRPr="002E4B3B" w:rsidRDefault="005C6BE5" w:rsidP="005C6BE5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345" w:type="dxa"/>
            <w:shd w:val="clear" w:color="auto" w:fill="FFFFFF" w:themeFill="background1"/>
          </w:tcPr>
          <w:p w14:paraId="60FF5418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5BB2923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39E8B691" w14:textId="77777777" w:rsidR="00070983" w:rsidRPr="002E4B3B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B3B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2FB0A12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262261A1" w14:textId="7CE86606" w:rsidR="00070983" w:rsidRPr="002E4B3B" w:rsidRDefault="0007098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00833E2" w14:textId="77777777" w:rsidR="00070983" w:rsidRPr="002E4B3B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7A7E285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825FADC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041586EB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8E5934D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A50D81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3087120C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4DE90D5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796725B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51E3A91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3B98DEF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D7F073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8CC1287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57EF9969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DDD3F37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BCEF44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02A232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D448944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7952F00F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DD0611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E2A8481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07B2B8D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B936449" w14:textId="28D1DD0A" w:rsidR="004F3131" w:rsidRDefault="004F3131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C63FF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72A44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F44D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1/</w:t>
            </w:r>
            <w:r w:rsidR="003E0EA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72A4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4F3131" w14:paraId="4DBDDDCC" w14:textId="77777777" w:rsidTr="003E0EA6">
        <w:trPr>
          <w:trHeight w:val="360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04278CB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BFBFBF" w:themeFill="background1" w:themeFillShade="BF"/>
          </w:tcPr>
          <w:p w14:paraId="7120E2E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BFBFBF" w:themeFill="background1" w:themeFillShade="BF"/>
          </w:tcPr>
          <w:p w14:paraId="15ADABFC" w14:textId="357DFF80" w:rsidR="004F3131" w:rsidRDefault="003E0EA6" w:rsidP="003E0EA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345" w:type="dxa"/>
            <w:shd w:val="clear" w:color="auto" w:fill="BFBFBF" w:themeFill="background1" w:themeFillShade="BF"/>
          </w:tcPr>
          <w:p w14:paraId="42ABA3F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3EAB2B9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F2B540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5201F7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62AE3B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0C2DD2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231294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7B2F998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381E2498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76EB60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D4A307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D37A1EA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30A6F7A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0263628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9C6B7C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784D04C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2BFCA3C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3A4B7197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7B5170B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E5D110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363854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DC4BA8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623B88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369CA9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8EA0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6BAF7E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6ECF1EB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F337DB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056ABEA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21F3F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09889D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C0CE38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0B09A508" w14:textId="6436069C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3 (1/</w:t>
            </w:r>
            <w:r w:rsidR="003E0EA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BF34E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BF34E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BF34E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A0119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0ABDA994" w14:textId="77777777" w:rsidTr="00361A74">
        <w:trPr>
          <w:trHeight w:val="360"/>
        </w:trPr>
        <w:tc>
          <w:tcPr>
            <w:tcW w:w="1524" w:type="dxa"/>
            <w:vAlign w:val="center"/>
          </w:tcPr>
          <w:p w14:paraId="658147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</w:tcPr>
          <w:p w14:paraId="2B9A05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EC2C15D" w14:textId="6D634091" w:rsidR="00C25AD0" w:rsidRDefault="00C25AD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080DD7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D07FB0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91F49D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306083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B4544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E13148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15B0E0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763626E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67FC4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E8F7B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7785F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0EEB0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D36E0D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5D5C62F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4D47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BCE2FD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2DDBD0C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75C53B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3C04BFA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D39C65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C7A821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F6138C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FAA1F2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1C7A9C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6C33F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B54CD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3F8E5C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7FCD343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171" w:type="dxa"/>
          </w:tcPr>
          <w:p w14:paraId="7E58114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39C4D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E6280E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1066CD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0E94E449" w14:textId="16760113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4 (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BF34E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BF34E7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1A1122F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6E89F69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3DC5656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58CF28E8" w14:textId="77777777" w:rsidR="00C25AD0" w:rsidRDefault="00C25AD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E6130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96B319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B4358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11A19F9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074E3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F4BC9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EDFA9CB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0592C8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580D22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AE17BF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75C66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D3344E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581D8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41509F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D00221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278C0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48B1D72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2E633E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6461AEF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281D3E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AA47A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399ADB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7F561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B9AEF3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D924B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2618E3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D161F8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9AB5A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6DABF14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8552C1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7688E7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C6BF7A0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4C3F3C7" w14:textId="555C66C2" w:rsidR="00C25AD0" w:rsidRDefault="00E96B9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5 (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E944A5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2/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944A5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35855246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507A9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</w:tcPr>
          <w:p w14:paraId="21F55E2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D2A172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2C7C9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7A5F1B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6B21E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A4BAA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3D4B8F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62C982A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AA7CA4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438054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542E52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01CE1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F10981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C4CBD1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206EA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2E6F01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3ABAE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1C405D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D69D731" w14:textId="77777777" w:rsidTr="00E944A5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FF18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366B38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60334F0" w14:textId="7F12AA68" w:rsidR="00C25AD0" w:rsidRDefault="00E944A5" w:rsidP="00E944A5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2412B9A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7B7FF7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0717F9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7D38A96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1C6F32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86B4EB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63DF080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8CFD3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67EC88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84CD1E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61D1F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268D0B4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14014BF" w14:textId="796BCF14" w:rsidR="00C25AD0" w:rsidRDefault="004D5916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  <w:r w:rsidR="00F90E83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  <w:r w:rsidR="00B8714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944A5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2</w:t>
            </w:r>
            <w:r w:rsidR="0004682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EA31C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205D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92A4FDC" w14:textId="77777777" w:rsidTr="00361A74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A1B8A1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4D8E7D2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</w:tcPr>
          <w:p w14:paraId="6E637231" w14:textId="5DAA3376" w:rsidR="00C25AD0" w:rsidRDefault="00361A74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820B0C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58E4118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4659C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30EE08B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6D253B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DE3570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52D770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D640D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25C96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50B848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5E88B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6FE12C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1C3B464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290478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B8CA4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9061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37F536D" w14:textId="77777777" w:rsidTr="00361A74">
        <w:trPr>
          <w:trHeight w:val="360"/>
        </w:trPr>
        <w:tc>
          <w:tcPr>
            <w:tcW w:w="1524" w:type="dxa"/>
            <w:vAlign w:val="center"/>
          </w:tcPr>
          <w:p w14:paraId="4C22A24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67B9272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5210D4A" w14:textId="185722E4" w:rsidR="00C25AD0" w:rsidRDefault="004D5916" w:rsidP="004D591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59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r w:rsidR="00D75B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45" w:type="dxa"/>
          </w:tcPr>
          <w:p w14:paraId="2007BA3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56B0D71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6B064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</w:tcPr>
          <w:p w14:paraId="57FC00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9B862E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31B770B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F6AEDC6" w14:textId="77777777" w:rsidTr="00B82DF6">
        <w:trPr>
          <w:trHeight w:val="360"/>
        </w:trPr>
        <w:tc>
          <w:tcPr>
            <w:tcW w:w="1524" w:type="dxa"/>
            <w:shd w:val="clear" w:color="auto" w:fill="FFFFFF" w:themeFill="background1"/>
            <w:vAlign w:val="center"/>
          </w:tcPr>
          <w:p w14:paraId="56EF8B6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shd w:val="clear" w:color="auto" w:fill="FFFFFF" w:themeFill="background1"/>
          </w:tcPr>
          <w:p w14:paraId="3EC3E91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7CD16500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45" w:type="dxa"/>
          </w:tcPr>
          <w:p w14:paraId="081CAEC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BC5B504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430B612" w14:textId="1A5F96B7" w:rsidR="00C25AD0" w:rsidRDefault="004D5916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7 (2</w:t>
            </w:r>
            <w:r w:rsidR="00DA2303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205D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9205D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205DA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64210985" w14:textId="77777777" w:rsidTr="00711493">
        <w:trPr>
          <w:trHeight w:val="360"/>
        </w:trPr>
        <w:tc>
          <w:tcPr>
            <w:tcW w:w="1524" w:type="dxa"/>
            <w:vAlign w:val="center"/>
          </w:tcPr>
          <w:p w14:paraId="1ABE4A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</w:tcPr>
          <w:p w14:paraId="113EAC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C6CD44A" w14:textId="34369477" w:rsidR="00C25AD0" w:rsidRDefault="00DF56CD" w:rsidP="00DF56C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345" w:type="dxa"/>
          </w:tcPr>
          <w:p w14:paraId="6618E5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0839E7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27711A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0CED01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7B5D3AB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2A289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6E40E23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46431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12C8DA9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E75E0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B3E7A3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25A4A3F" w14:textId="77777777" w:rsidTr="00B82DF6">
        <w:trPr>
          <w:trHeight w:val="360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65FF335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0A61C6F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41B69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0AA621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D2FE854" w14:textId="77777777" w:rsidTr="00605D69">
        <w:trPr>
          <w:trHeight w:val="360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CDF107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1487FE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40280C35" w14:textId="4E8E7742" w:rsidR="00C25AD0" w:rsidRDefault="00C25AD0" w:rsidP="0071149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B692E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218957" w14:textId="77777777" w:rsidTr="00B82DF6">
        <w:trPr>
          <w:trHeight w:val="360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14:paraId="61F0BDA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6BA963B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5C62994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D9FFFB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A2062C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379E862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</w:tcPr>
          <w:p w14:paraId="578C6A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0D7867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74E18F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B4854A3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779EB65" w14:textId="52798CB4" w:rsidR="00C25AD0" w:rsidRDefault="00F44D90" w:rsidP="004D591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8 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361A74"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C84AB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96B9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7505C"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  <w:r w:rsidR="00C84AB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4C408685" w14:textId="77777777" w:rsidTr="00711493">
        <w:trPr>
          <w:trHeight w:val="360"/>
        </w:trPr>
        <w:tc>
          <w:tcPr>
            <w:tcW w:w="1524" w:type="dxa"/>
            <w:vAlign w:val="center"/>
          </w:tcPr>
          <w:p w14:paraId="10E3CD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0CF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1171" w:type="dxa"/>
          </w:tcPr>
          <w:p w14:paraId="0E61C4B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7C4729A" w14:textId="2BF3D0A9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66D5AC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67EF10D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62756A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</w:tcPr>
          <w:p w14:paraId="4D7C82A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CAC7F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0A64A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B09317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EF26C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</w:tcPr>
          <w:p w14:paraId="054579C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55C7C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582DFF8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C6265E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4C07CA4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</w:tcPr>
          <w:p w14:paraId="61E7AF1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0346F5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69FB3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B07BC8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07BAE8D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</w:tcPr>
          <w:p w14:paraId="28839AA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BD1FAD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2191376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093416F2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52D7FA14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1171" w:type="dxa"/>
          </w:tcPr>
          <w:p w14:paraId="42A1C135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27DF654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55FD9D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230B" w14:paraId="1285F6C4" w14:textId="77777777" w:rsidTr="00B82DF6">
        <w:trPr>
          <w:trHeight w:val="360"/>
        </w:trPr>
        <w:tc>
          <w:tcPr>
            <w:tcW w:w="1524" w:type="dxa"/>
            <w:vAlign w:val="center"/>
          </w:tcPr>
          <w:p w14:paraId="2E610A99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BE04A66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6931B72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490CFF0" w14:textId="77777777" w:rsidR="0015230B" w:rsidRDefault="0015230B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2303" w14:paraId="3790AAB9" w14:textId="77777777" w:rsidTr="008D4989">
        <w:trPr>
          <w:trHeight w:val="360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8891B" w14:textId="5716F4A9" w:rsidR="00DA2303" w:rsidRDefault="0026280A" w:rsidP="00DF56C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</w:t>
            </w:r>
            <w:r w:rsidR="00C84AB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(3/</w:t>
            </w:r>
            <w:r w:rsidR="007F65B7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3/</w:t>
            </w:r>
            <w:r w:rsidR="007F65B7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7F65B7" w14:paraId="681CCECE" w14:textId="77777777" w:rsidTr="00DC0CF2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01CD767" w14:textId="11177DAE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068C0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81E4" w14:textId="1CCA8E39" w:rsidR="007F65B7" w:rsidRDefault="00DC0CF2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/Spring Break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4988A" w14:textId="721F26B5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43DC4952" w14:textId="77777777" w:rsidTr="00DC0CF2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66D66772" w14:textId="4D3D38C1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B6112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D584" w14:textId="5712C98E" w:rsidR="007F65B7" w:rsidRDefault="00DC0CF2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School/Spring Break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70AF6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7C15D6DD" w14:textId="77777777" w:rsidTr="00DC0CF2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127A78CD" w14:textId="40B714F6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8FDF3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35D4B" w14:textId="06CB34F7" w:rsidR="007F65B7" w:rsidRDefault="00DC0CF2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School/Spring Break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EF68F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468F7C3F" w14:textId="77777777" w:rsidTr="00DC0CF2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8EC6190" w14:textId="4AABFAD5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7AB86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C2831" w14:textId="3CBB9C2E" w:rsidR="007F65B7" w:rsidRDefault="00DC0CF2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School/Spring Break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ECB07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7CCCC486" w14:textId="77777777" w:rsidTr="00DC0CF2">
        <w:trPr>
          <w:trHeight w:val="360"/>
        </w:trPr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51A8D19" w14:textId="42C29293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3BA05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25A9" w14:textId="04637040" w:rsidR="007F65B7" w:rsidRDefault="00DC0CF2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School/Spring Break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5A80D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676B889E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577A906A" w14:textId="3D7DD909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0921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1E990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2A74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F65B7" w14:paraId="3E28D18E" w14:textId="77777777" w:rsidTr="00C62062">
        <w:trPr>
          <w:trHeight w:val="360"/>
        </w:trPr>
        <w:tc>
          <w:tcPr>
            <w:tcW w:w="1524" w:type="dxa"/>
            <w:vAlign w:val="center"/>
          </w:tcPr>
          <w:p w14:paraId="10BCC6D6" w14:textId="1FFBFAA0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AF79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837B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ED4F" w14:textId="77777777" w:rsidR="007F65B7" w:rsidRDefault="007F65B7" w:rsidP="007F65B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D4989" w14:paraId="065A4541" w14:textId="77777777" w:rsidTr="004D5659">
        <w:trPr>
          <w:trHeight w:val="360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center"/>
          </w:tcPr>
          <w:p w14:paraId="047E8FAB" w14:textId="617E161C" w:rsidR="008D4989" w:rsidRPr="00361A74" w:rsidRDefault="008D4989" w:rsidP="00DF56C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361A74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Forms Due to Your Campus by March </w:t>
            </w:r>
            <w:r w:rsidR="00DC0CF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1st</w:t>
            </w:r>
          </w:p>
        </w:tc>
      </w:tr>
    </w:tbl>
    <w:p w14:paraId="0365C0FD" w14:textId="77777777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1A949AD" w14:textId="358D2EC7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</w:t>
      </w:r>
      <w:r w:rsidR="00400E34">
        <w:rPr>
          <w:rFonts w:asciiTheme="minorHAnsi" w:hAnsiTheme="minorHAnsi" w:cstheme="minorHAnsi"/>
          <w:b/>
          <w:sz w:val="24"/>
          <w:szCs w:val="24"/>
        </w:rPr>
        <w:t xml:space="preserve">Hours: </w:t>
      </w:r>
      <w:proofErr w:type="gramStart"/>
      <w:r w:rsidR="00400E34">
        <w:rPr>
          <w:rFonts w:asciiTheme="minorHAnsi" w:hAnsiTheme="minorHAnsi" w:cstheme="minorHAnsi"/>
          <w:b/>
          <w:sz w:val="24"/>
          <w:szCs w:val="24"/>
        </w:rPr>
        <w:t xml:space="preserve">__________    </w:t>
      </w:r>
      <w:r w:rsidR="00400E34">
        <w:rPr>
          <w:rFonts w:asciiTheme="minorHAnsi" w:hAnsiTheme="minorHAnsi" w:cstheme="minorHAnsi"/>
          <w:b/>
          <w:sz w:val="24"/>
          <w:szCs w:val="24"/>
        </w:rPr>
        <w:tab/>
      </w:r>
      <w:proofErr w:type="gramEnd"/>
      <w:r w:rsidR="00DC0CF2">
        <w:rPr>
          <w:rFonts w:asciiTheme="minorHAnsi" w:hAnsiTheme="minorHAnsi" w:cstheme="minorHAnsi"/>
          <w:b/>
          <w:sz w:val="24"/>
          <w:szCs w:val="24"/>
        </w:rPr>
        <w:t xml:space="preserve">Course </w:t>
      </w:r>
      <w:r w:rsidR="00400E34">
        <w:rPr>
          <w:rFonts w:asciiTheme="minorHAnsi" w:hAnsiTheme="minorHAnsi" w:cstheme="minorHAnsi"/>
          <w:b/>
          <w:sz w:val="24"/>
          <w:szCs w:val="24"/>
        </w:rPr>
        <w:t>Grade</w:t>
      </w:r>
      <w:proofErr w:type="gramStart"/>
      <w:r w:rsidR="00400E34">
        <w:rPr>
          <w:rFonts w:asciiTheme="minorHAnsi" w:hAnsiTheme="minorHAnsi" w:cstheme="minorHAnsi"/>
          <w:b/>
          <w:sz w:val="24"/>
          <w:szCs w:val="24"/>
        </w:rPr>
        <w:t xml:space="preserve">:  </w:t>
      </w:r>
      <w:r>
        <w:rPr>
          <w:rFonts w:asciiTheme="minorHAnsi" w:hAnsiTheme="minorHAnsi" w:cstheme="minorHAnsi"/>
          <w:b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067C72A7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B82DF6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6E19"/>
    <w:multiLevelType w:val="hybridMultilevel"/>
    <w:tmpl w:val="EAB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30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46822"/>
    <w:rsid w:val="00052F29"/>
    <w:rsid w:val="00070983"/>
    <w:rsid w:val="00087189"/>
    <w:rsid w:val="000F52F2"/>
    <w:rsid w:val="00120CE5"/>
    <w:rsid w:val="0015230B"/>
    <w:rsid w:val="00160BEB"/>
    <w:rsid w:val="001725DD"/>
    <w:rsid w:val="0018075B"/>
    <w:rsid w:val="0019712B"/>
    <w:rsid w:val="001C7C79"/>
    <w:rsid w:val="001E018C"/>
    <w:rsid w:val="002143A7"/>
    <w:rsid w:val="0026280A"/>
    <w:rsid w:val="002811B0"/>
    <w:rsid w:val="002E4B3B"/>
    <w:rsid w:val="00332A38"/>
    <w:rsid w:val="00361A74"/>
    <w:rsid w:val="00372AC9"/>
    <w:rsid w:val="003C203B"/>
    <w:rsid w:val="003E0EA6"/>
    <w:rsid w:val="00400E34"/>
    <w:rsid w:val="00442F77"/>
    <w:rsid w:val="004618A6"/>
    <w:rsid w:val="00462001"/>
    <w:rsid w:val="004D5659"/>
    <w:rsid w:val="004D5916"/>
    <w:rsid w:val="004F3131"/>
    <w:rsid w:val="0056454E"/>
    <w:rsid w:val="005C6BE5"/>
    <w:rsid w:val="005E2841"/>
    <w:rsid w:val="005E628F"/>
    <w:rsid w:val="00605D69"/>
    <w:rsid w:val="006179DC"/>
    <w:rsid w:val="006261FD"/>
    <w:rsid w:val="00634500"/>
    <w:rsid w:val="006E7C4B"/>
    <w:rsid w:val="00711493"/>
    <w:rsid w:val="0071180B"/>
    <w:rsid w:val="007F65B7"/>
    <w:rsid w:val="00847B90"/>
    <w:rsid w:val="00887A92"/>
    <w:rsid w:val="008D4989"/>
    <w:rsid w:val="009205DA"/>
    <w:rsid w:val="00933DA6"/>
    <w:rsid w:val="00951253"/>
    <w:rsid w:val="009662D7"/>
    <w:rsid w:val="00972A44"/>
    <w:rsid w:val="009B6E81"/>
    <w:rsid w:val="00A01192"/>
    <w:rsid w:val="00A015D9"/>
    <w:rsid w:val="00A04D92"/>
    <w:rsid w:val="00A1097E"/>
    <w:rsid w:val="00A46CE3"/>
    <w:rsid w:val="00A60640"/>
    <w:rsid w:val="00A7505C"/>
    <w:rsid w:val="00AD6FDE"/>
    <w:rsid w:val="00AE4F16"/>
    <w:rsid w:val="00B82DF6"/>
    <w:rsid w:val="00B87142"/>
    <w:rsid w:val="00B9673A"/>
    <w:rsid w:val="00BF34E7"/>
    <w:rsid w:val="00C25AD0"/>
    <w:rsid w:val="00C63FF9"/>
    <w:rsid w:val="00C84AB9"/>
    <w:rsid w:val="00CD4E03"/>
    <w:rsid w:val="00CF1435"/>
    <w:rsid w:val="00D43B3A"/>
    <w:rsid w:val="00D46701"/>
    <w:rsid w:val="00D75BC6"/>
    <w:rsid w:val="00DA2303"/>
    <w:rsid w:val="00DC0CF2"/>
    <w:rsid w:val="00DD3F98"/>
    <w:rsid w:val="00DF56CD"/>
    <w:rsid w:val="00E944A5"/>
    <w:rsid w:val="00E96B90"/>
    <w:rsid w:val="00EA31C8"/>
    <w:rsid w:val="00F44D90"/>
    <w:rsid w:val="00F83D0A"/>
    <w:rsid w:val="00F90E83"/>
    <w:rsid w:val="00F955F2"/>
    <w:rsid w:val="00FA105F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8A35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3593E-BD52-44FD-9D48-30843D5C6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B493E-9154-4A69-81FD-0A0405065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84A430-2F9F-4AFB-961F-B64CF5FB4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8D65A-D16D-4227-8078-330B1583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11</cp:revision>
  <cp:lastPrinted>2015-05-21T14:41:00Z</cp:lastPrinted>
  <dcterms:created xsi:type="dcterms:W3CDTF">2026-06-04T13:41:00Z</dcterms:created>
  <dcterms:modified xsi:type="dcterms:W3CDTF">2026-06-04T13:48:00Z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27656322bab9d33e71c5b5cb3c03b620b1e72ee3c0f9ad60d9a06ef50642a8a2</vt:lpwstr>
  </property>
</Properties>
</file>